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4C8743" w14:textId="77777777" w:rsidR="00A35DD7" w:rsidRDefault="00A35DD7" w:rsidP="00A35D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Уважаемый студент!!!</w:t>
      </w:r>
    </w:p>
    <w:p w14:paraId="07EE074F" w14:textId="77777777" w:rsidR="00A35DD7" w:rsidRDefault="00A35DD7" w:rsidP="00A35D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519B1FD0" w14:textId="77777777" w:rsidR="00A35DD7" w:rsidRDefault="00A35DD7" w:rsidP="00A35DD7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Построить схематично план трассы  с двумя углами поворота, протяженность трассы 47 км., причем длина:</w:t>
      </w:r>
    </w:p>
    <w:p w14:paraId="47205EA8" w14:textId="77777777" w:rsidR="00A35DD7" w:rsidRDefault="00A35DD7" w:rsidP="00A35DD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прямого участка -13км.;</w:t>
      </w:r>
    </w:p>
    <w:p w14:paraId="3FDC22AE" w14:textId="77777777" w:rsidR="00A35DD7" w:rsidRDefault="00A35DD7" w:rsidP="00A35DD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прямого участка – 25км.;</w:t>
      </w:r>
    </w:p>
    <w:p w14:paraId="7B2B4A45" w14:textId="77777777" w:rsidR="00A35DD7" w:rsidRDefault="00A35DD7" w:rsidP="00A35DD7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пряиого участка - ?</w:t>
      </w:r>
    </w:p>
    <w:p w14:paraId="46CD29D5" w14:textId="77777777" w:rsidR="00A35DD7" w:rsidRDefault="00A35DD7" w:rsidP="00A35DD7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483EE93D" w14:textId="77777777" w:rsidR="00A35DD7" w:rsidRDefault="00A35DD7" w:rsidP="00A35DD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На построенной схеме дороги ІІІ технической категории показать:</w:t>
      </w:r>
    </w:p>
    <w:p w14:paraId="50E419FA" w14:textId="308695BD" w:rsidR="00A35DD7" w:rsidRDefault="00A35DD7" w:rsidP="00A35DD7">
      <w:pPr>
        <w:pStyle w:val="a3"/>
        <w:spacing w:after="0" w:line="240" w:lineRule="auto"/>
        <w:ind w:left="786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схему патрульной снегоочистки.</w:t>
      </w:r>
    </w:p>
    <w:p w14:paraId="6970AB3B" w14:textId="631017E8" w:rsidR="00A35DD7" w:rsidRDefault="00A35DD7" w:rsidP="00A35DD7">
      <w:pPr>
        <w:pStyle w:val="a3"/>
        <w:ind w:left="786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- н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  <w:lang w:val="kk-KZ"/>
        </w:rPr>
        <w:t xml:space="preserve">еобходимые мероприятия по борьбе с гололедом, </w:t>
      </w: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2265DEA9" w14:textId="77777777" w:rsidR="00A35DD7" w:rsidRDefault="00A35DD7" w:rsidP="00A35DD7">
      <w:pPr>
        <w:pStyle w:val="a3"/>
        <w:ind w:left="1146"/>
        <w:rPr>
          <w:rFonts w:ascii="Times New Roman" w:hAnsi="Times New Roman" w:cs="Times New Roman"/>
          <w:sz w:val="28"/>
          <w:szCs w:val="28"/>
          <w:lang w:val="kk-KZ"/>
        </w:rPr>
      </w:pPr>
    </w:p>
    <w:p w14:paraId="391BC646" w14:textId="77777777" w:rsidR="00A35DD7" w:rsidRDefault="00A35DD7" w:rsidP="00A35DD7">
      <w:pPr>
        <w:pStyle w:val="a3"/>
        <w:ind w:left="1146"/>
        <w:rPr>
          <w:rFonts w:ascii="Times New Roman" w:hAnsi="Times New Roman" w:cs="Times New Roman"/>
          <w:sz w:val="28"/>
          <w:szCs w:val="28"/>
          <w:lang w:val="kk-KZ"/>
        </w:rPr>
      </w:pPr>
    </w:p>
    <w:p w14:paraId="459A1262" w14:textId="77777777" w:rsidR="003054EC" w:rsidRPr="00A35DD7" w:rsidRDefault="003054EC">
      <w:pPr>
        <w:rPr>
          <w:lang w:val="kk-KZ"/>
        </w:rPr>
      </w:pPr>
    </w:p>
    <w:sectPr w:rsidR="003054EC" w:rsidRPr="00A35DD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936B9A"/>
    <w:multiLevelType w:val="hybridMultilevel"/>
    <w:tmpl w:val="A5A05BFA"/>
    <w:lvl w:ilvl="0" w:tplc="992A831E">
      <w:start w:val="2"/>
      <w:numFmt w:val="bullet"/>
      <w:lvlText w:val="-"/>
      <w:lvlJc w:val="left"/>
      <w:pPr>
        <w:ind w:left="1146" w:hanging="360"/>
      </w:pPr>
      <w:rPr>
        <w:rFonts w:ascii="Times New Roman" w:eastAsiaTheme="minorHAns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59BD763B"/>
    <w:multiLevelType w:val="hybridMultilevel"/>
    <w:tmpl w:val="54DCDAF4"/>
    <w:lvl w:ilvl="0" w:tplc="74DECB54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color w:val="FF0000"/>
        <w:sz w:val="28"/>
        <w:szCs w:val="28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5B65"/>
    <w:rsid w:val="003054EC"/>
    <w:rsid w:val="00A35DD7"/>
    <w:rsid w:val="00BF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922CD7"/>
  <w15:chartTrackingRefBased/>
  <w15:docId w15:val="{4927409E-6364-466A-9ED9-93C97F2A6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5DD7"/>
    <w:pPr>
      <w:spacing w:line="256" w:lineRule="auto"/>
    </w:pPr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35DD7"/>
    <w:pPr>
      <w:spacing w:after="200" w:line="276" w:lineRule="auto"/>
      <w:ind w:left="720"/>
      <w:contextualSpacing/>
    </w:pPr>
  </w:style>
  <w:style w:type="table" w:styleId="a4">
    <w:name w:val="Table Grid"/>
    <w:basedOn w:val="a1"/>
    <w:uiPriority w:val="59"/>
    <w:rsid w:val="00A35DD7"/>
    <w:pPr>
      <w:spacing w:after="0" w:line="240" w:lineRule="auto"/>
    </w:pPr>
    <w:rPr>
      <w:rFonts w:eastAsiaTheme="minorEastAsia"/>
      <w:lang w:val="ru-RU" w:eastAsia="zh-C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3679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2020-11-29T13:42:00Z</dcterms:created>
  <dcterms:modified xsi:type="dcterms:W3CDTF">2020-11-29T13:47:00Z</dcterms:modified>
</cp:coreProperties>
</file>